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CB23D8">
        <w:rPr>
          <w:rFonts w:ascii="TH SarabunPSK" w:eastAsia="Times New Roman" w:hAnsi="TH SarabunPSK" w:cs="TH SarabunPSK" w:hint="cs"/>
          <w:b/>
          <w:bCs/>
          <w:i/>
          <w:iCs/>
          <w:sz w:val="72"/>
          <w:szCs w:val="72"/>
          <w:cs/>
          <w:lang w:val="en-US" w:bidi="th-TH"/>
        </w:rPr>
        <w:t>รถพลังลม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D658C2" w:rsidRDefault="00CB23D8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CB23D8">
        <w:rPr>
          <w:noProof/>
        </w:rPr>
        <w:drawing>
          <wp:inline distT="0" distB="0" distL="0" distR="0" wp14:anchorId="0423D5B5" wp14:editId="2471FC8A">
            <wp:extent cx="3689131" cy="3215693"/>
            <wp:effectExtent l="0" t="0" r="698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6717" cy="323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57D1A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CB23D8"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cs/>
          <w:lang w:val="en-US" w:bidi="th-TH"/>
        </w:rPr>
        <w:t>รถพลังลม</w:t>
      </w:r>
    </w:p>
    <w:p w:rsidR="00457D1A" w:rsidRP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/>
        </w:rPr>
      </w:pPr>
      <w:r w:rsidRPr="00457D1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พลังงานลม เป็นพลังงานตามธรรมชาติที่เกิดจากความแตกต่างของอุณหภูมิ ความกดดันของบรรยากาศและแรงจากการหมุนของโลก สิ่งเหล่านี้เป็นปัจจัยที่ก่อให้เกิดความเร็วลมและกำลังลม เป็นที่ยอมรับโดยทั่วไปว่าลมเป็นพลังงานรูปหนึ่งที่มีอยู่ในตัวเอง ซึ่งในบางครั้งแรงที่เกิดจากลมอาจทำให้บ้านเรือนที่อยู่อาศัยพังทลายต้นไม้ หักโค่นลง สิ่งของวัตถุต่าง ๆ ล้มหรือปลิวลอยไปตามลม ฯลฯ ในปัจจุบันมนุษย์จึงได้ให้ความสำคัญและนำพลังงานจากลมมาใช้ประโยชน์มากขึ้น เนื่องจากพลังงานลมมีอยู่โดยทั่วไป ไม่ต้องซื้อหา เป็นพลังงานที่สะอาดไม่ก่อให้เกิดอันตรายต่อสุขภาพ</w:t>
      </w:r>
    </w:p>
    <w:p w:rsidR="00457D1A" w:rsidRP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/>
        </w:rPr>
      </w:pPr>
    </w:p>
    <w:p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 w:rsidRPr="00457D1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ภาพแวดล้อม และสามารถนำมาใช้ประโยชน์ได้อย่างไม่รู้จักหมดสิ้น พลังงานลมก็เหมือนกับพลังงานแสงอาทิตย์คือไม่ต้องซื้อ ซึ่งปัจจุบันได้มีการนำเอาพลังงานลมมาใช้ประโยชน์มากขึ้น พื้นที่ยังมีปัญหาในการวิจัยพัฒนานำเอาพลังงานลมมาใช้งานเนื่องจากปริมาณของลมไม่สม่ำเสมอตลอดปี แต่ก็ยังคงมีพื้นที่บางพื้นที่สามารถนำเอาพลังงานลมมาใช้ให้เกิดประโยชน์ได้ เช่น พื้นที่บริเวณชายฝั่งทะเลเป็นต้น ซึ่งอุปกรณ์ที่ช่วยในการเปลี่ยนจากพลังงานลมออกมาเป็นพลังงานในรูปอื่น ๆ เช่น ใ</w:t>
      </w:r>
      <w:proofErr w:type="spellStart"/>
      <w:r w:rsidRPr="00457D1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ชั</w:t>
      </w:r>
      <w:proofErr w:type="spellEnd"/>
      <w:r w:rsidRPr="00457D1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 xml:space="preserve"> กังหันลม</w:t>
      </w:r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 xml:space="preserve"> การเรียนรู้เรื่องง่ายเริ่มจากสิ่งรอบตัวที่พบเจออยู่ในชีวิตประจำวันและนำมาประดิษฐ์เป็นของเล่นพร้อมทั้งยังสามารถเรียนรู้วิทยาศาสตร์ได้ไป</w:t>
      </w:r>
      <w:proofErr w:type="spellStart"/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>พร้อมๆ</w:t>
      </w:r>
      <w:proofErr w:type="spellEnd"/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>กัน กิจกรรมรถพลังลมจึงมีแผนผังดังนี้</w:t>
      </w:r>
    </w:p>
    <w:p w:rsidR="00457D1A" w:rsidRP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24282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1B3875" w:rsidRDefault="001B3875" w:rsidP="001B3875">
            <w:pPr>
              <w:rPr>
                <w:rFonts w:ascii="TH SarabunPSK" w:hAnsi="TH SarabunPSK" w:cs="TH SarabunPSK"/>
                <w:sz w:val="6"/>
                <w:szCs w:val="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Pr="00CB23D8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CB23D8" w:rsidRPr="0090349D" w:rsidRDefault="00CB23D8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พลังงานธรรมชาติ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lastRenderedPageBreak/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47"/>
        <w:gridCol w:w="4477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กล่องนม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หลอดดูน้ำ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ฝาขวดน้ำ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ไม้เสียบลูกชิ้น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ดินน้ำมัน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ลูกโป่ง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สก็อตเทป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  <w:p w:rsidR="00311CB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CB23D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กระดาษสีสวย</w:t>
            </w:r>
          </w:p>
          <w:p w:rsidR="00CB23D8" w:rsidRPr="00CB23D8" w:rsidRDefault="00CB23D8" w:rsidP="00CB23D8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lastRenderedPageBreak/>
              <w:t>เชือก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76521C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C00C8F" w:rsidTr="0003750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CB23D8" w:rsidRPr="00CB23D8" w:rsidRDefault="00EF6F95" w:rsidP="00CB23D8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bidi="th-TH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B23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อธิบายถึงพลังงานลมที่อยู่รอบตัวของมนุษย์เช่น พัดลมเป่ากระดาษ กระดาษก็จะปลิวทำให้วัตถุที่ถูกลมพัดเคลื่อนที่ </w:t>
            </w:r>
          </w:p>
          <w:p w:rsidR="005531F3" w:rsidRPr="005531F3" w:rsidRDefault="00CB23D8" w:rsidP="005531F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bidi="th-TH"/>
              </w:rPr>
            </w:pPr>
            <w:r w:rsidRPr="00FB3953">
              <w:rPr>
                <w:rFonts w:ascii="TH SarabunPSK" w:hAnsi="TH SarabunPSK" w:cs="TH SarabunPSK"/>
                <w:sz w:val="4"/>
                <w:szCs w:val="4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5531F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จุดเทียน 5 เล่ม และมาร์คจุดห่างจากเทียน เรียงลำดับจากใกล้ไปไกล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ขออาสาสมัครผู้เรียน 5 คน ในการทำการทดลอง เป่าเทียนพร้อมกันในระยะ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และสังเกตไฟที่เทียน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อภิปรายผลที่เกิด สรุป และให้ผู้เรียนออกความคิดเห็นว่าเหตุใดเทียนจึงมีผลออกมาเช่นกันทดลอง</w:t>
            </w:r>
          </w:p>
          <w:p w:rsidR="00EF6F95" w:rsidRDefault="005531F3" w:rsidP="00EF6F95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4680EA" wp14:editId="4692755A">
                  <wp:extent cx="2924175" cy="1647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953" w:rsidRPr="009F4714" w:rsidRDefault="00FB3953" w:rsidP="00EF6F95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466F26" w:rsidRPr="00357FE1" w:rsidRDefault="005531F3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สามารถให้ผู้เรียนคน</w:t>
            </w:r>
            <w:proofErr w:type="spellStart"/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สลับกันทดลองเป่าเทียนได้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76521C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C00C8F" w:rsidTr="0003750F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Default="00F04ED5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76521C" w:rsidRPr="00C00C8F" w:rsidTr="0003750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C00C8F" w:rsidTr="00476F55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5531F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1F3" w:rsidRPr="005531F3" w:rsidRDefault="005531F3" w:rsidP="005531F3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กิจกรรมลูกโป่งเดินทาง</w:t>
            </w:r>
          </w:p>
          <w:p w:rsidR="005531F3" w:rsidRDefault="00F04ED5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5531F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เตรียมอุปกรณ์ดังนี้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5531F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ลูกโป่ง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5531F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หลอดดูดน้ำ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5531F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สก็อตเทป</w:t>
            </w:r>
          </w:p>
          <w:p w:rsidR="005531F3" w:rsidRPr="005531F3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5531F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กรรไกร</w:t>
            </w:r>
          </w:p>
          <w:p w:rsidR="00F04ED5" w:rsidRDefault="005531F3" w:rsidP="005531F3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5531F3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เชือก</w:t>
            </w:r>
          </w:p>
          <w:p w:rsid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เมื่อเตรียมอุปกรณ์เรียบร้อยแล้วมีวิธีการทำกิจกรรมดังนี้ </w:t>
            </w:r>
          </w:p>
          <w:p w:rsidR="005531F3" w:rsidRP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1.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นำหลอดดูดน้ำ ร้อยใส่ลงไปบนเชือก</w:t>
            </w:r>
          </w:p>
          <w:p w:rsidR="005531F3" w:rsidRP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นำเชือกที่มีหลอด แขวนทั้งสองด้าน ยึดติดด้วยเชือก (สังเกตจากรูป)</w:t>
            </w:r>
          </w:p>
          <w:p w:rsidR="005531F3" w:rsidRP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3.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เป่าลูกโป่ง ติดกับส</w:t>
            </w:r>
            <w:proofErr w:type="spellStart"/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ก็อต</w:t>
            </w:r>
            <w:proofErr w:type="spellEnd"/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เทป</w:t>
            </w:r>
          </w:p>
          <w:p w:rsidR="005531F3" w:rsidRP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นำส</w:t>
            </w:r>
            <w:proofErr w:type="spellStart"/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ก็อต</w:t>
            </w:r>
            <w:proofErr w:type="spellEnd"/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เทป ไปติดกับหลอดดูดน้ำ</w:t>
            </w:r>
          </w:p>
          <w:p w:rsidR="005531F3" w:rsidRP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5.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จากนั้นปล่อยลูกโป่ง ลูกโป่งจากเคลื่อนที่ไปด้านหน้า</w:t>
            </w:r>
          </w:p>
          <w:p w:rsidR="005531F3" w:rsidRDefault="005531F3" w:rsidP="005531F3">
            <w:p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5.</w:t>
            </w:r>
            <w:r w:rsidRPr="005531F3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นำมาเล่นเป็นเกมส์ได้ คือ หลอดใครไปไกลสุด ชนะ</w:t>
            </w:r>
          </w:p>
          <w:p w:rsidR="005531F3" w:rsidRDefault="005531F3" w:rsidP="005531F3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34213" wp14:editId="3026EF66">
                  <wp:extent cx="1414130" cy="23245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75" cy="235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CBB" w:rsidRDefault="005531F3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</w:t>
            </w:r>
            <w:r w:rsidR="007C23B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ให้ผู้เรียนที่เล่นเกมส์แสดงความคิดเห็นเกี่ยวกับกิจกรรมที่ทำไปข้างต้น เกี่ยวกับการเคลื่อนที่ของวัตถุ ปัญหาและอุปสรรค</w:t>
            </w:r>
            <w:proofErr w:type="spellStart"/>
            <w:r w:rsidR="007C23B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ต่างๆ</w:t>
            </w:r>
            <w:proofErr w:type="spellEnd"/>
            <w:r w:rsidR="007C23B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ในการเล่นเกมส์เพื่อเข้าสู่กิจกรรมต่อไป</w:t>
            </w:r>
          </w:p>
          <w:p w:rsidR="007C23BC" w:rsidRDefault="007C23BC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7C23BC" w:rsidRPr="007C23BC" w:rsidRDefault="007C23BC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476F55" w:rsidRPr="00476F55" w:rsidRDefault="00476F55" w:rsidP="00476F55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76521C" w:rsidRPr="00C00C8F" w:rsidTr="00052136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76521C" w:rsidRPr="00C00C8F" w:rsidTr="00A26BEE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8F2B9B" w:rsidTr="00F50396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C23BC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C23BC" w:rsidRDefault="007C23BC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กิจกรรมรถพลังลม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</w:p>
          <w:p w:rsidR="007C23BC" w:rsidRPr="007C23BC" w:rsidRDefault="007C23BC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ให้ผู้เรียนจับกลุ่มตามที่ผู้สอนเห็นสมควร อาจจะกลุ่มละ 4-5 คน 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C23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เตรียมอุปกรณ์ดังนี้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 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กล่องนม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หลอดดูน้ำ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ฝาขวดน้ำ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ไม้เสียบลูกชิ้น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lastRenderedPageBreak/>
              <w:t>ดินน้ำมัน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ลูกโป่ง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สก็อตเทป</w:t>
            </w:r>
          </w:p>
          <w:p w:rsidR="007C23BC" w:rsidRPr="007C23BC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กรรไกร</w:t>
            </w:r>
          </w:p>
          <w:p w:rsidR="00012997" w:rsidRDefault="007C23BC" w:rsidP="007C23BC">
            <w:pPr>
              <w:pStyle w:val="ListParagraph"/>
              <w:numPr>
                <w:ilvl w:val="0"/>
                <w:numId w:val="31"/>
              </w:num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กระดาษสีสวย</w:t>
            </w:r>
          </w:p>
          <w:p w:rsid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วิธีทำกิจกรรมดังนี้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1.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ห่อกล่องนมด้วยกระดาษสีสดใส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2.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ติดดินน้ำมันที่ฝาขวดน้ำ ทั้ง 4 ฝา (ทำเป็นล้อรถ)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3.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นำไม้เสียบทั้งสองอัน ใส่ลงไปในหลอดดูดน้ำ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4.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นำไปเสียบกับฝาขวดน้ำทั้งสองด้าน (ทำเป็นล้อรถ 4 ล้อ)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5.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ทำเสร็จ นำไปติดที่กล่องนม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6.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ติดตรงกลางด้วยส</w:t>
            </w:r>
            <w:proofErr w:type="spellStart"/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ก็อต</w:t>
            </w:r>
            <w:proofErr w:type="spellEnd"/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เทป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7.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เสียบลูกโป่งไว้ที่ปลายหลอด แบบโค้งงอ อีกอันหนึ่งที่ดตรียมไว้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ผูกให้แน่น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8.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ติดหลอดพร้อมลูกโป่งด้านบนรถ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9.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เป่าลูกโป่ง</w:t>
            </w:r>
          </w:p>
          <w:p w:rsidR="007C23BC" w:rsidRP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10.</w:t>
            </w: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ปล่อยรถวางบนพื้น</w:t>
            </w:r>
          </w:p>
          <w:p w:rsid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7C23B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รถจะเคลื่อนที่ได้เอง ด้วยแรงลูกโป่งด้านบน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เมื่อประดิษฐ์เรียบร้อยแล้วให้ผู้เรียนได้ลองเล่นของที่ประดิษฐ์ และตั้งชื่อชิ้นงานของตนเอง</w:t>
            </w:r>
          </w:p>
          <w:p w:rsidR="0076521C" w:rsidRDefault="0076521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C94576" wp14:editId="4647E7D9">
                  <wp:extent cx="2296633" cy="1531089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85" cy="155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69DD70" wp14:editId="0BDC9B5E">
                  <wp:extent cx="2317898" cy="154526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15" cy="156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3C93A53C" wp14:editId="5BE9E4D1">
                  <wp:extent cx="2115879" cy="14105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23" cy="142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76521C">
              <w:rPr>
                <w:noProof/>
              </w:rPr>
              <w:drawing>
                <wp:inline distT="0" distB="0" distL="0" distR="0" wp14:anchorId="744F9910" wp14:editId="75BF1FE3">
                  <wp:extent cx="2551814" cy="1701209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425" cy="174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521C">
              <w:rPr>
                <w:noProof/>
              </w:rPr>
              <w:drawing>
                <wp:inline distT="0" distB="0" distL="0" distR="0" wp14:anchorId="1322DF4E" wp14:editId="3BDD7952">
                  <wp:extent cx="2083981" cy="1389321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76" cy="141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2E3E600" wp14:editId="738F9A06">
                  <wp:extent cx="1562986" cy="19138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3" cy="195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F991AC" wp14:editId="29BA317F">
                  <wp:extent cx="1998921" cy="1449218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41407" cy="148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521C">
              <w:rPr>
                <w:noProof/>
              </w:rPr>
              <w:drawing>
                <wp:inline distT="0" distB="0" distL="0" distR="0" wp14:anchorId="3BEC708F" wp14:editId="78A6E5F4">
                  <wp:extent cx="1945079" cy="2146506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694" cy="22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Pr="007C23BC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</w:p>
          <w:p w:rsidR="00CF1954" w:rsidRPr="00CF1954" w:rsidRDefault="0076521C" w:rsidP="0076521C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6609C16" wp14:editId="72D01909">
                  <wp:extent cx="2136274" cy="214064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32" cy="217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76521C" w:rsidRPr="00C00C8F" w:rsidTr="0009007E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76521C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1462BD" w:rsidTr="00F50396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6-8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4CE" w:rsidRPr="002D14CE" w:rsidRDefault="002D14CE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กิจกรรมรถต้องเติมลม</w:t>
            </w:r>
          </w:p>
          <w:p w:rsidR="002D14CE" w:rsidRPr="002D14CE" w:rsidRDefault="00F04ED5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="002D14C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นำชิ้นงานยที่สร้างขึ้นมาแข่งกัน </w:t>
            </w:r>
          </w:p>
          <w:p w:rsidR="008678D2" w:rsidRPr="002D14CE" w:rsidRDefault="002D14CE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  <w:r w:rsidRPr="00CB789F"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  <w:lastRenderedPageBreak/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เมื่อแข่งเรียบร้อยแล้วให้ผู้เรียนอภิปรายผลว่ารถที่ตนสร้างขึ้น มีปัจจัยใดบ้างที่ทำให้เร็วหรือช้ากว่าของเพื่อน หรือ เป็นเพราะลมในลูกโป่ง ให้ผู้เรียนออกมาแสดงความคิดเห็นได้เต็มที่ในกิจกรรมนี้เพื่อฝึกการคิด วิเคราะห์</w:t>
            </w:r>
          </w:p>
          <w:p w:rsidR="002D14CE" w:rsidRPr="002D14CE" w:rsidRDefault="002D14CE" w:rsidP="002D14CE">
            <w:pPr>
              <w:rPr>
                <w:lang w:val="en-US" w:eastAsia="ja-JP" w:bidi="th-TH"/>
              </w:rPr>
            </w:pPr>
          </w:p>
          <w:p w:rsidR="002D14CE" w:rsidRPr="002D14CE" w:rsidRDefault="002D14CE" w:rsidP="002D14CE">
            <w:pPr>
              <w:rPr>
                <w:lang w:val="en-US" w:eastAsia="ja-JP" w:bidi="th-TH"/>
              </w:rPr>
            </w:pPr>
          </w:p>
          <w:p w:rsidR="002D14CE" w:rsidRPr="002D14CE" w:rsidRDefault="002D14CE" w:rsidP="002D14CE">
            <w:pPr>
              <w:rPr>
                <w:rtl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76521C" w:rsidRPr="001462BD" w:rsidTr="008678D2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6521C" w:rsidRPr="001462BD" w:rsidTr="008678D2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2D14CE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</w:t>
            </w:r>
          </w:p>
          <w:p w:rsidR="008678D2" w:rsidRP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 w:rsidRPr="008678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Pr="002D14CE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lastRenderedPageBreak/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21C" w:rsidRDefault="00D0221C" w:rsidP="00353A40">
      <w:pPr>
        <w:spacing w:after="0" w:line="240" w:lineRule="auto"/>
      </w:pPr>
      <w:r>
        <w:separator/>
      </w:r>
    </w:p>
  </w:endnote>
  <w:endnote w:type="continuationSeparator" w:id="0">
    <w:p w:rsidR="00D0221C" w:rsidRDefault="00D0221C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21C" w:rsidRDefault="00D0221C" w:rsidP="00353A40">
      <w:pPr>
        <w:spacing w:after="0" w:line="240" w:lineRule="auto"/>
      </w:pPr>
      <w:r>
        <w:separator/>
      </w:r>
    </w:p>
  </w:footnote>
  <w:footnote w:type="continuationSeparator" w:id="0">
    <w:p w:rsidR="00D0221C" w:rsidRDefault="00D0221C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3011D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Colors" Target="diagrams/colors4.xml"/><Relationship Id="rId21" Type="http://schemas.openxmlformats.org/officeDocument/2006/relationships/diagramLayout" Target="diagrams/layout3.xml"/><Relationship Id="rId34" Type="http://schemas.openxmlformats.org/officeDocument/2006/relationships/image" Target="media/image12.png"/><Relationship Id="rId42" Type="http://schemas.openxmlformats.org/officeDocument/2006/relationships/diagramLayout" Target="diagrams/layout5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png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Data" Target="diagrams/data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4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diagramQuickStyle" Target="diagrams/quickStyle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diagramQuickStyle" Target="diagrams/quickStyle4.xml"/><Relationship Id="rId46" Type="http://schemas.openxmlformats.org/officeDocument/2006/relationships/fontTable" Target="fontTable.xml"/><Relationship Id="rId20" Type="http://schemas.openxmlformats.org/officeDocument/2006/relationships/diagramData" Target="diagrams/data3.xml"/><Relationship Id="rId41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80D9B-40BF-45E6-BD13-D4E4E3757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2066</Words>
  <Characters>11778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ayitar t</cp:lastModifiedBy>
  <cp:revision>3</cp:revision>
  <cp:lastPrinted>2015-12-23T03:44:00Z</cp:lastPrinted>
  <dcterms:created xsi:type="dcterms:W3CDTF">2019-10-05T11:43:00Z</dcterms:created>
  <dcterms:modified xsi:type="dcterms:W3CDTF">2019-10-08T14:07:00Z</dcterms:modified>
</cp:coreProperties>
</file>